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C0E" w:rsidRPr="00732A88" w:rsidRDefault="008D2E15" w:rsidP="00732A88">
      <w:pPr>
        <w:pStyle w:val="Tekstpodstawowywcity"/>
        <w:ind w:firstLine="7371"/>
        <w:rPr>
          <w:rFonts w:ascii="Times New Roman" w:hAnsi="Times New Roman"/>
          <w:sz w:val="24"/>
          <w:lang w:val="pl-PL"/>
        </w:rPr>
      </w:pPr>
      <w:bookmarkStart w:id="0" w:name="_GoBack"/>
      <w:bookmarkEnd w:id="0"/>
      <w:r w:rsidRPr="00732A88">
        <w:rPr>
          <w:rFonts w:ascii="Times New Roman" w:hAnsi="Times New Roman"/>
          <w:sz w:val="24"/>
        </w:rPr>
        <w:t>Załącznik</w:t>
      </w:r>
    </w:p>
    <w:p w:rsidR="00235C0E" w:rsidRPr="00732A88" w:rsidRDefault="008D2E15" w:rsidP="00732A88">
      <w:pPr>
        <w:pStyle w:val="Tekstpodstawowywcity"/>
        <w:ind w:firstLine="7371"/>
        <w:rPr>
          <w:rFonts w:ascii="Times New Roman" w:hAnsi="Times New Roman"/>
          <w:sz w:val="24"/>
          <w:lang w:val="pl-PL"/>
        </w:rPr>
      </w:pPr>
      <w:r w:rsidRPr="00732A88">
        <w:rPr>
          <w:rFonts w:ascii="Times New Roman" w:hAnsi="Times New Roman"/>
          <w:sz w:val="24"/>
        </w:rPr>
        <w:t>do ustawy</w:t>
      </w:r>
    </w:p>
    <w:p w:rsidR="00235C0E" w:rsidRPr="00732A88" w:rsidRDefault="008D2E15" w:rsidP="00732A88">
      <w:pPr>
        <w:pStyle w:val="Tekstpodstawowywcity"/>
        <w:ind w:firstLine="7371"/>
        <w:rPr>
          <w:rFonts w:ascii="Times New Roman" w:hAnsi="Times New Roman"/>
          <w:sz w:val="24"/>
          <w:lang w:val="pl-PL"/>
        </w:rPr>
      </w:pPr>
      <w:r w:rsidRPr="00732A88">
        <w:rPr>
          <w:rFonts w:ascii="Times New Roman" w:hAnsi="Times New Roman"/>
          <w:sz w:val="24"/>
        </w:rPr>
        <w:t>z dnia</w:t>
      </w:r>
    </w:p>
    <w:p w:rsidR="008D2E15" w:rsidRPr="00732A88" w:rsidRDefault="009A32F1" w:rsidP="00732A88">
      <w:pPr>
        <w:pStyle w:val="Tekstpodstawowywcity"/>
        <w:ind w:firstLine="7371"/>
        <w:rPr>
          <w:rFonts w:ascii="Times New Roman" w:hAnsi="Times New Roman"/>
          <w:sz w:val="24"/>
        </w:rPr>
      </w:pPr>
      <w:r w:rsidRPr="00732A88">
        <w:rPr>
          <w:rFonts w:ascii="Times New Roman" w:hAnsi="Times New Roman"/>
          <w:sz w:val="24"/>
          <w:lang w:val="pl-PL"/>
        </w:rPr>
        <w:t>(</w:t>
      </w:r>
      <w:r w:rsidR="008D2E15" w:rsidRPr="00732A88">
        <w:rPr>
          <w:rFonts w:ascii="Times New Roman" w:hAnsi="Times New Roman"/>
          <w:sz w:val="24"/>
        </w:rPr>
        <w:t>poz</w:t>
      </w:r>
      <w:r w:rsidR="00235C0E" w:rsidRPr="00732A88">
        <w:rPr>
          <w:rFonts w:ascii="Times New Roman" w:hAnsi="Times New Roman"/>
          <w:sz w:val="24"/>
        </w:rPr>
        <w:t>.</w:t>
      </w:r>
      <w:r w:rsidR="00235C0E" w:rsidRPr="00732A88">
        <w:rPr>
          <w:rFonts w:ascii="Times New Roman" w:hAnsi="Times New Roman"/>
          <w:sz w:val="24"/>
          <w:lang w:val="pl-PL"/>
        </w:rPr>
        <w:t xml:space="preserve"> ...</w:t>
      </w:r>
      <w:r w:rsidR="008D2E15" w:rsidRPr="00732A88">
        <w:rPr>
          <w:rFonts w:ascii="Times New Roman" w:hAnsi="Times New Roman"/>
          <w:sz w:val="24"/>
        </w:rPr>
        <w:t>)</w:t>
      </w:r>
    </w:p>
    <w:p w:rsidR="008D2E15" w:rsidRPr="003920C1" w:rsidRDefault="008D2E15" w:rsidP="009A32F1">
      <w:pPr>
        <w:pStyle w:val="Tekstpodstawowywcity"/>
        <w:ind w:firstLine="0"/>
        <w:rPr>
          <w:rFonts w:ascii="Times New Roman" w:hAnsi="Times New Roman"/>
          <w:b/>
          <w:sz w:val="24"/>
          <w:lang w:val="pl-PL"/>
        </w:rPr>
      </w:pPr>
    </w:p>
    <w:p w:rsidR="008D2E15" w:rsidRPr="00732A88" w:rsidRDefault="008D2E15" w:rsidP="008D2E15">
      <w:pPr>
        <w:pStyle w:val="Tekstpodstawowywcity"/>
        <w:ind w:firstLine="0"/>
        <w:jc w:val="right"/>
        <w:rPr>
          <w:rFonts w:ascii="Times New Roman" w:hAnsi="Times New Roman"/>
          <w:b/>
          <w:sz w:val="20"/>
        </w:rPr>
      </w:pPr>
    </w:p>
    <w:p w:rsidR="008D2E15" w:rsidRPr="00732A88" w:rsidRDefault="008D2E15" w:rsidP="008D2E15">
      <w:pPr>
        <w:pStyle w:val="Tekstpodstawowywcity"/>
        <w:ind w:firstLine="0"/>
        <w:jc w:val="right"/>
        <w:rPr>
          <w:rFonts w:ascii="Times New Roman" w:hAnsi="Times New Roman"/>
          <w:b/>
          <w:sz w:val="20"/>
        </w:rPr>
      </w:pPr>
    </w:p>
    <w:p w:rsidR="008D2E15" w:rsidRPr="00845AC8" w:rsidRDefault="008D2E15" w:rsidP="008D2E15">
      <w:pPr>
        <w:pStyle w:val="Tekstpodstawowywcity"/>
        <w:ind w:firstLine="0"/>
        <w:jc w:val="center"/>
        <w:rPr>
          <w:rFonts w:ascii="Times New Roman" w:hAnsi="Times New Roman"/>
          <w:sz w:val="24"/>
        </w:rPr>
      </w:pPr>
      <w:r w:rsidRPr="003920C1">
        <w:rPr>
          <w:rFonts w:ascii="Times New Roman" w:hAnsi="Times New Roman"/>
          <w:sz w:val="24"/>
        </w:rPr>
        <w:t>SZCZEGÓŁOWY PODZIAŁ KWOT PRZEZNACZONYCH NA REALIZACJĘ PROGRAMU NA POSZCZEGÓLNE PRZEDSIĘWZIĘCIA W SŁUŻBIE WIĘZIENNEJ</w:t>
      </w:r>
      <w:r w:rsidR="00A579D8" w:rsidRPr="00845AC8">
        <w:rPr>
          <w:rFonts w:ascii="Times New Roman" w:hAnsi="Times New Roman"/>
          <w:sz w:val="24"/>
          <w:lang w:val="pl-PL"/>
        </w:rPr>
        <w:t xml:space="preserve"> W TYSIĄCACH ZŁOTYCH</w:t>
      </w:r>
    </w:p>
    <w:p w:rsidR="004266E8" w:rsidRPr="00845AC8" w:rsidRDefault="004266E8" w:rsidP="008D2E15">
      <w:pPr>
        <w:pStyle w:val="Tekstpodstawowywcity"/>
        <w:ind w:firstLine="0"/>
        <w:jc w:val="center"/>
        <w:rPr>
          <w:rFonts w:ascii="Times New Roman" w:hAnsi="Times New Roman"/>
          <w:sz w:val="24"/>
        </w:rPr>
      </w:pPr>
    </w:p>
    <w:tbl>
      <w:tblPr>
        <w:tblW w:w="1049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"/>
        <w:gridCol w:w="2918"/>
        <w:gridCol w:w="1416"/>
        <w:gridCol w:w="1416"/>
        <w:gridCol w:w="1416"/>
        <w:gridCol w:w="1416"/>
        <w:gridCol w:w="1416"/>
      </w:tblGrid>
      <w:tr w:rsidR="004266E8" w:rsidRPr="00845AC8" w:rsidTr="004266E8">
        <w:trPr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6E8" w:rsidRPr="00732A88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b/>
                <w:sz w:val="20"/>
              </w:rPr>
            </w:pPr>
            <w:r w:rsidRPr="00732A88">
              <w:rPr>
                <w:rFonts w:ascii="Times New Roman" w:hAnsi="Times New Roman"/>
                <w:b/>
                <w:sz w:val="20"/>
              </w:rPr>
              <w:t>Lp.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6E8" w:rsidRPr="003920C1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b/>
                <w:sz w:val="20"/>
              </w:rPr>
            </w:pPr>
            <w:r w:rsidRPr="003920C1">
              <w:rPr>
                <w:rFonts w:ascii="Times New Roman" w:hAnsi="Times New Roman"/>
                <w:b/>
                <w:sz w:val="20"/>
              </w:rPr>
              <w:t>Wyszczególnienie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>2017 r.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 xml:space="preserve">2018 r.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>2019 r.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>2020 r.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>RAZEM</w:t>
            </w:r>
          </w:p>
        </w:tc>
      </w:tr>
      <w:tr w:rsidR="004266E8" w:rsidRPr="00845AC8" w:rsidTr="004266E8">
        <w:trPr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732A88" w:rsidRDefault="004266E8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32A88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3920C1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0"/>
              </w:rPr>
            </w:pPr>
            <w:r w:rsidRPr="003920C1">
              <w:rPr>
                <w:rFonts w:ascii="Times New Roman" w:hAnsi="Times New Roman"/>
                <w:sz w:val="20"/>
              </w:rPr>
              <w:t>Zakup uzbrojenia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5</w:t>
            </w:r>
            <w:r w:rsidR="00235C0E"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5AC8">
              <w:rPr>
                <w:rFonts w:ascii="Times New Roman" w:hAnsi="Times New Roman"/>
                <w:sz w:val="20"/>
                <w:szCs w:val="20"/>
              </w:rPr>
              <w:t xml:space="preserve">220 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2</w:t>
            </w:r>
            <w:r w:rsidR="00235C0E"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5AC8">
              <w:rPr>
                <w:rFonts w:ascii="Times New Roman" w:hAnsi="Times New Roman"/>
                <w:sz w:val="20"/>
                <w:szCs w:val="20"/>
              </w:rPr>
              <w:t>820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2</w:t>
            </w:r>
            <w:r w:rsidR="00235C0E"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5AC8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2</w:t>
            </w:r>
            <w:r w:rsidR="00235C0E"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5AC8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235C0E" w:rsidRPr="00845AC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>072</w:t>
            </w:r>
          </w:p>
        </w:tc>
      </w:tr>
      <w:tr w:rsidR="004266E8" w:rsidRPr="00845AC8" w:rsidTr="004266E8">
        <w:trPr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732A88" w:rsidRDefault="004266E8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32A88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0"/>
              </w:rPr>
            </w:pPr>
            <w:r w:rsidRPr="003920C1">
              <w:rPr>
                <w:rFonts w:ascii="Times New Roman" w:hAnsi="Times New Roman"/>
                <w:sz w:val="20"/>
              </w:rPr>
              <w:t>Zakup sprzętu i wyposażenia specjalnego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2</w:t>
            </w:r>
            <w:r w:rsidR="00235C0E"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5AC8">
              <w:rPr>
                <w:rFonts w:ascii="Times New Roman" w:hAnsi="Times New Roman"/>
                <w:sz w:val="20"/>
                <w:szCs w:val="20"/>
              </w:rPr>
              <w:t>193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2</w:t>
            </w:r>
            <w:r w:rsidR="00235C0E"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5AC8">
              <w:rPr>
                <w:rFonts w:ascii="Times New Roman" w:hAnsi="Times New Roman"/>
                <w:sz w:val="20"/>
                <w:szCs w:val="20"/>
              </w:rPr>
              <w:t>193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2</w:t>
            </w:r>
            <w:r w:rsidR="00235C0E"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5AC8">
              <w:rPr>
                <w:rFonts w:ascii="Times New Roman" w:hAnsi="Times New Roman"/>
                <w:sz w:val="20"/>
                <w:szCs w:val="20"/>
              </w:rPr>
              <w:t>193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2</w:t>
            </w:r>
            <w:r w:rsidR="00235C0E"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5AC8">
              <w:rPr>
                <w:rFonts w:ascii="Times New Roman" w:hAnsi="Times New Roman"/>
                <w:sz w:val="20"/>
                <w:szCs w:val="20"/>
              </w:rPr>
              <w:t>193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235C0E" w:rsidRPr="00845AC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>772</w:t>
            </w:r>
          </w:p>
        </w:tc>
      </w:tr>
      <w:tr w:rsidR="004266E8" w:rsidRPr="00845AC8" w:rsidTr="004266E8">
        <w:trPr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732A88" w:rsidRDefault="004266E8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32A88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0"/>
              </w:rPr>
            </w:pPr>
            <w:r w:rsidRPr="003920C1">
              <w:rPr>
                <w:rFonts w:ascii="Times New Roman" w:hAnsi="Times New Roman"/>
                <w:sz w:val="20"/>
              </w:rPr>
              <w:t>Zakup i modernizacja urządzeń zabezpieczenia techniczno-</w:t>
            </w:r>
            <w:r w:rsidR="009651DC">
              <w:rPr>
                <w:rFonts w:ascii="Times New Roman" w:hAnsi="Times New Roman"/>
                <w:sz w:val="20"/>
              </w:rPr>
              <w:noBreakHyphen/>
            </w:r>
            <w:r w:rsidRPr="003920C1">
              <w:rPr>
                <w:rFonts w:ascii="Times New Roman" w:hAnsi="Times New Roman"/>
                <w:sz w:val="20"/>
              </w:rPr>
              <w:t xml:space="preserve">ochronnego oraz sprzętu </w:t>
            </w:r>
            <w:r w:rsidRPr="00845AC8">
              <w:rPr>
                <w:rFonts w:ascii="Times New Roman" w:hAnsi="Times New Roman"/>
                <w:sz w:val="20"/>
              </w:rPr>
              <w:t>ratowniczo-pożarniczego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DD0F46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2</w:t>
            </w:r>
            <w:r w:rsidR="00235C0E"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66E8" w:rsidRPr="00845AC8">
              <w:rPr>
                <w:rFonts w:ascii="Times New Roman" w:hAnsi="Times New Roman"/>
                <w:sz w:val="20"/>
                <w:szCs w:val="20"/>
              </w:rPr>
              <w:t>735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DD0F46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6</w:t>
            </w:r>
            <w:r w:rsidR="00235C0E"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66E8" w:rsidRPr="00845AC8">
              <w:rPr>
                <w:rFonts w:ascii="Times New Roman" w:hAnsi="Times New Roman"/>
                <w:sz w:val="20"/>
                <w:szCs w:val="20"/>
              </w:rPr>
              <w:t>775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DD0F46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5</w:t>
            </w:r>
            <w:r w:rsidR="00235C0E"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66E8" w:rsidRPr="00845AC8">
              <w:rPr>
                <w:rFonts w:ascii="Times New Roman" w:hAnsi="Times New Roman"/>
                <w:sz w:val="20"/>
                <w:szCs w:val="20"/>
              </w:rPr>
              <w:t>425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DD0F46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5</w:t>
            </w:r>
            <w:r w:rsidR="00235C0E"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66E8" w:rsidRPr="00845AC8">
              <w:rPr>
                <w:rFonts w:ascii="Times New Roman" w:hAnsi="Times New Roman"/>
                <w:sz w:val="20"/>
                <w:szCs w:val="20"/>
              </w:rPr>
              <w:t>615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BB7D99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20 550</w:t>
            </w:r>
          </w:p>
        </w:tc>
      </w:tr>
      <w:tr w:rsidR="004266E8" w:rsidRPr="00845AC8" w:rsidTr="004266E8">
        <w:trPr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732A88" w:rsidRDefault="004266E8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32A88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0"/>
              </w:rPr>
            </w:pPr>
            <w:r w:rsidRPr="003920C1">
              <w:rPr>
                <w:rFonts w:ascii="Times New Roman" w:hAnsi="Times New Roman"/>
                <w:sz w:val="20"/>
              </w:rPr>
              <w:t>Termomodernizacja obiektów budowlanych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F17507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1</w:t>
            </w:r>
            <w:r w:rsidR="00DD0F46" w:rsidRPr="00845AC8">
              <w:rPr>
                <w:rFonts w:ascii="Times New Roman" w:hAnsi="Times New Roman"/>
                <w:sz w:val="20"/>
                <w:szCs w:val="20"/>
              </w:rPr>
              <w:t>0</w:t>
            </w: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F17507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3</w:t>
            </w:r>
            <w:r w:rsidR="00DD0F46" w:rsidRPr="00845AC8">
              <w:rPr>
                <w:rFonts w:ascii="Times New Roman" w:hAnsi="Times New Roman"/>
                <w:sz w:val="20"/>
                <w:szCs w:val="20"/>
              </w:rPr>
              <w:t>2 985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DD0F46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33</w:t>
            </w:r>
            <w:r w:rsidR="00235C0E"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66E8" w:rsidRPr="00845AC8">
              <w:rPr>
                <w:rFonts w:ascii="Times New Roman" w:hAnsi="Times New Roman"/>
                <w:sz w:val="20"/>
                <w:szCs w:val="20"/>
              </w:rPr>
              <w:t>444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1772D7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40 2</w:t>
            </w:r>
            <w:r w:rsidR="00DD0F46" w:rsidRPr="00845AC8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D528AE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>116 650</w:t>
            </w:r>
          </w:p>
        </w:tc>
      </w:tr>
      <w:tr w:rsidR="004266E8" w:rsidRPr="00845AC8" w:rsidTr="004266E8">
        <w:trPr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732A88" w:rsidRDefault="004266E8" w:rsidP="00732A88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32A88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0"/>
              </w:rPr>
            </w:pPr>
            <w:r w:rsidRPr="003920C1">
              <w:rPr>
                <w:rFonts w:ascii="Times New Roman" w:hAnsi="Times New Roman"/>
                <w:sz w:val="20"/>
              </w:rPr>
              <w:t>Zapewnienie bezpieczeństwa energoelektrycznego jednostek penitencjarnych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5</w:t>
            </w:r>
            <w:r w:rsidR="00235C0E"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5AC8">
              <w:rPr>
                <w:rFonts w:ascii="Times New Roman" w:hAnsi="Times New Roman"/>
                <w:sz w:val="20"/>
                <w:szCs w:val="20"/>
              </w:rPr>
              <w:t>223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1</w:t>
            </w:r>
            <w:r w:rsidR="00235C0E"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5AC8">
              <w:rPr>
                <w:rFonts w:ascii="Times New Roman" w:hAnsi="Times New Roman"/>
                <w:sz w:val="20"/>
                <w:szCs w:val="20"/>
              </w:rPr>
              <w:t>666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365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235C0E" w:rsidRPr="00845AC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>454</w:t>
            </w:r>
          </w:p>
        </w:tc>
      </w:tr>
      <w:tr w:rsidR="004266E8" w:rsidRPr="00845AC8" w:rsidTr="004266E8">
        <w:trPr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732A88" w:rsidRDefault="004266E8" w:rsidP="00732A88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32A88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0"/>
              </w:rPr>
            </w:pPr>
            <w:r w:rsidRPr="003920C1">
              <w:rPr>
                <w:rFonts w:ascii="Times New Roman" w:hAnsi="Times New Roman"/>
                <w:sz w:val="20"/>
              </w:rPr>
              <w:t>Poprawa stanu technicznego infrastruktury budowlanej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F17507" w:rsidP="00F17507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4</w:t>
            </w:r>
            <w:r w:rsidR="00DD0F46" w:rsidRPr="00845AC8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442</w:t>
            </w:r>
            <w:r w:rsidR="004266E8" w:rsidRPr="00845AC8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DD0F46" w:rsidP="00F17507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17</w:t>
            </w:r>
            <w:r w:rsidR="00F17507" w:rsidRPr="00845AC8">
              <w:rPr>
                <w:rFonts w:ascii="Times New Roman" w:hAnsi="Times New Roman"/>
                <w:sz w:val="20"/>
                <w:szCs w:val="20"/>
                <w:lang w:val="pl-PL"/>
              </w:rPr>
              <w:t>3</w:t>
            </w:r>
            <w:r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7507" w:rsidRPr="00845AC8">
              <w:rPr>
                <w:rFonts w:ascii="Times New Roman" w:hAnsi="Times New Roman"/>
                <w:sz w:val="20"/>
                <w:szCs w:val="20"/>
                <w:lang w:val="pl-PL"/>
              </w:rPr>
              <w:t>343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DD0F46" w:rsidP="00F17507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1</w:t>
            </w:r>
            <w:r w:rsidR="00F17507" w:rsidRPr="00845AC8">
              <w:rPr>
                <w:rFonts w:ascii="Times New Roman" w:hAnsi="Times New Roman"/>
                <w:sz w:val="20"/>
                <w:szCs w:val="20"/>
                <w:lang w:val="pl-PL"/>
              </w:rPr>
              <w:t>59</w:t>
            </w:r>
            <w:r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7507" w:rsidRPr="00845AC8">
              <w:rPr>
                <w:rFonts w:ascii="Times New Roman" w:hAnsi="Times New Roman"/>
                <w:sz w:val="20"/>
                <w:szCs w:val="20"/>
                <w:lang w:val="pl-PL"/>
              </w:rPr>
              <w:t>016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DD0F46" w:rsidP="00F17507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13</w:t>
            </w:r>
            <w:r w:rsidR="00F17507" w:rsidRPr="00845AC8">
              <w:rPr>
                <w:rFonts w:ascii="Times New Roman" w:hAnsi="Times New Roman"/>
                <w:sz w:val="20"/>
                <w:szCs w:val="20"/>
                <w:lang w:val="pl-PL"/>
              </w:rPr>
              <w:t>9</w:t>
            </w:r>
            <w:r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7507" w:rsidRPr="00845AC8">
              <w:rPr>
                <w:rFonts w:ascii="Times New Roman" w:hAnsi="Times New Roman"/>
                <w:sz w:val="20"/>
                <w:szCs w:val="20"/>
                <w:lang w:val="pl-PL"/>
              </w:rPr>
              <w:t>525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F17507" w:rsidP="00F17507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514 326</w:t>
            </w:r>
          </w:p>
        </w:tc>
      </w:tr>
      <w:tr w:rsidR="004266E8" w:rsidRPr="00845AC8" w:rsidTr="004266E8">
        <w:trPr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732A88" w:rsidRDefault="004266E8" w:rsidP="00732A88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32A88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0"/>
              </w:rPr>
            </w:pPr>
            <w:r w:rsidRPr="003920C1">
              <w:rPr>
                <w:rFonts w:ascii="Times New Roman" w:hAnsi="Times New Roman"/>
                <w:sz w:val="20"/>
              </w:rPr>
              <w:t>Zakup i wymiana taboru samochodowego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F17507" w:rsidP="00F17507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14 800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14</w:t>
            </w:r>
            <w:r w:rsidR="00235C0E"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5AC8">
              <w:rPr>
                <w:rFonts w:ascii="Times New Roman" w:hAnsi="Times New Roman"/>
                <w:sz w:val="20"/>
                <w:szCs w:val="20"/>
              </w:rPr>
              <w:t>060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F17507" w:rsidP="00F17507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7 780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F17507" w:rsidP="00F17507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11 </w:t>
            </w:r>
            <w:r w:rsidR="004266E8" w:rsidRPr="00845AC8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F17507" w:rsidP="00F17507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48 440</w:t>
            </w:r>
          </w:p>
        </w:tc>
      </w:tr>
      <w:tr w:rsidR="004266E8" w:rsidRPr="00845AC8" w:rsidTr="004266E8">
        <w:trPr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732A88" w:rsidRDefault="004266E8" w:rsidP="00732A88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32A88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0"/>
              </w:rPr>
            </w:pPr>
            <w:r w:rsidRPr="003920C1">
              <w:rPr>
                <w:rFonts w:ascii="Times New Roman" w:hAnsi="Times New Roman"/>
                <w:sz w:val="20"/>
              </w:rPr>
              <w:t>Modernizacja systemów informatycznych i systemów łączności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DD0F46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2 000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DD0F46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22 800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F17507" w:rsidP="00F17507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8 000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F17507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7</w:t>
            </w:r>
            <w:r w:rsidR="00DD0F46" w:rsidRPr="00845AC8">
              <w:rPr>
                <w:rFonts w:ascii="Times New Roman" w:hAnsi="Times New Roman"/>
                <w:sz w:val="20"/>
                <w:szCs w:val="20"/>
              </w:rPr>
              <w:t xml:space="preserve"> 100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F17507" w:rsidP="00F17507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39 </w:t>
            </w:r>
            <w:r w:rsidR="004266E8" w:rsidRPr="00845AC8"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</w:p>
        </w:tc>
      </w:tr>
      <w:tr w:rsidR="004266E8" w:rsidRPr="00845AC8" w:rsidTr="004266E8">
        <w:trPr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732A88" w:rsidRDefault="004266E8" w:rsidP="00732A88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32A88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0"/>
              </w:rPr>
            </w:pPr>
            <w:r w:rsidRPr="003920C1">
              <w:rPr>
                <w:rFonts w:ascii="Times New Roman" w:hAnsi="Times New Roman"/>
                <w:sz w:val="20"/>
              </w:rPr>
              <w:t>Modernizacja podmiotów leczniczych dla osób pozbawionych wolności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DD0F46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11</w:t>
            </w:r>
            <w:r w:rsidR="00235C0E"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66E8" w:rsidRPr="00845AC8">
              <w:rPr>
                <w:rFonts w:ascii="Times New Roman" w:hAnsi="Times New Roman"/>
                <w:sz w:val="20"/>
                <w:szCs w:val="20"/>
              </w:rPr>
              <w:t>916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DD0F46" w:rsidP="00F17507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3</w:t>
            </w:r>
            <w:r w:rsidR="00F17507" w:rsidRPr="00845AC8">
              <w:rPr>
                <w:rFonts w:ascii="Times New Roman" w:hAnsi="Times New Roman"/>
                <w:sz w:val="20"/>
                <w:szCs w:val="20"/>
                <w:lang w:val="pl-PL"/>
              </w:rPr>
              <w:t>0 065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F17507" w:rsidP="00F17507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8 014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F17507" w:rsidP="0028730D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6</w:t>
            </w:r>
            <w:r w:rsidR="00235C0E"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66E8" w:rsidRPr="00845AC8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F17507" w:rsidP="00F17507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5</w:t>
            </w:r>
            <w:r w:rsidR="00D528AE" w:rsidRPr="00845AC8">
              <w:rPr>
                <w:rFonts w:ascii="Times New Roman" w:hAnsi="Times New Roman"/>
                <w:b/>
                <w:sz w:val="20"/>
                <w:szCs w:val="20"/>
              </w:rPr>
              <w:t xml:space="preserve">5 </w:t>
            </w: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995</w:t>
            </w:r>
          </w:p>
        </w:tc>
      </w:tr>
      <w:tr w:rsidR="004266E8" w:rsidRPr="00845AC8" w:rsidTr="004266E8">
        <w:trPr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732A88" w:rsidRDefault="004266E8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32A88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0"/>
              </w:rPr>
            </w:pPr>
            <w:r w:rsidRPr="003920C1">
              <w:rPr>
                <w:rFonts w:ascii="Times New Roman" w:hAnsi="Times New Roman"/>
                <w:sz w:val="20"/>
              </w:rPr>
              <w:t>Zmiana systemu zatrudniania personelu medycznego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DD0F46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9 600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DD0F46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9 600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DD0F46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9 600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DD0F46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9 600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D528AE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>38 400</w:t>
            </w:r>
          </w:p>
        </w:tc>
      </w:tr>
      <w:tr w:rsidR="009A32F1" w:rsidRPr="00845AC8" w:rsidTr="0056735C">
        <w:trPr>
          <w:jc w:val="center"/>
        </w:trPr>
        <w:tc>
          <w:tcPr>
            <w:tcW w:w="492" w:type="dxa"/>
            <w:vMerge w:val="restart"/>
            <w:tcBorders>
              <w:left w:val="single" w:sz="4" w:space="0" w:color="000000"/>
            </w:tcBorders>
            <w:vAlign w:val="center"/>
          </w:tcPr>
          <w:p w:rsidR="009A32F1" w:rsidRPr="00732A88" w:rsidRDefault="009A32F1" w:rsidP="00732A88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32A88"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9A32F1" w:rsidP="00382B61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0"/>
                <w:lang w:val="pl-PL"/>
              </w:rPr>
            </w:pPr>
            <w:r w:rsidRPr="003920C1">
              <w:rPr>
                <w:rFonts w:ascii="Times New Roman" w:hAnsi="Times New Roman"/>
                <w:sz w:val="20"/>
              </w:rPr>
              <w:t xml:space="preserve">Wzmocnienie </w:t>
            </w:r>
            <w:r w:rsidRPr="003920C1">
              <w:rPr>
                <w:rFonts w:ascii="Times New Roman" w:hAnsi="Times New Roman"/>
                <w:sz w:val="20"/>
                <w:lang w:val="pl-PL"/>
              </w:rPr>
              <w:t xml:space="preserve">systemu </w:t>
            </w:r>
            <w:r w:rsidRPr="00845AC8">
              <w:rPr>
                <w:rFonts w:ascii="Times New Roman" w:hAnsi="Times New Roman"/>
                <w:sz w:val="20"/>
              </w:rPr>
              <w:t>motywacyjnego uposażeń funkcjonariuszy</w:t>
            </w:r>
            <w:r w:rsidRPr="00845AC8">
              <w:rPr>
                <w:rFonts w:ascii="Times New Roman" w:hAnsi="Times New Roman"/>
                <w:sz w:val="20"/>
                <w:lang w:val="pl-PL"/>
              </w:rPr>
              <w:t>, z tego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2F1" w:rsidRPr="00845AC8" w:rsidRDefault="009A32F1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88 277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9A32F1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95 187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9A32F1" w:rsidP="00F17507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20</w:t>
            </w:r>
            <w:r w:rsidR="00F17507" w:rsidRPr="00845AC8">
              <w:rPr>
                <w:rFonts w:ascii="Times New Roman" w:hAnsi="Times New Roman"/>
                <w:sz w:val="20"/>
                <w:szCs w:val="20"/>
                <w:lang w:val="pl-PL"/>
              </w:rPr>
              <w:t>4 847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9A32F1" w:rsidP="00F17507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21</w:t>
            </w:r>
            <w:r w:rsidR="00F17507" w:rsidRPr="00845AC8">
              <w:rPr>
                <w:rFonts w:ascii="Times New Roman" w:hAnsi="Times New Roman"/>
                <w:sz w:val="20"/>
                <w:szCs w:val="20"/>
                <w:lang w:val="pl-PL"/>
              </w:rPr>
              <w:t>3</w:t>
            </w:r>
            <w:r w:rsidRPr="00845A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7507" w:rsidRPr="00845AC8">
              <w:rPr>
                <w:rFonts w:ascii="Times New Roman" w:hAnsi="Times New Roman"/>
                <w:sz w:val="20"/>
                <w:szCs w:val="20"/>
                <w:lang w:val="pl-PL"/>
              </w:rPr>
              <w:t>427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2F1" w:rsidRPr="00845AC8" w:rsidRDefault="00F17507" w:rsidP="00F17507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601 738</w:t>
            </w:r>
          </w:p>
        </w:tc>
      </w:tr>
      <w:tr w:rsidR="009A32F1" w:rsidRPr="00845AC8" w:rsidTr="0056735C">
        <w:trPr>
          <w:jc w:val="center"/>
        </w:trPr>
        <w:tc>
          <w:tcPr>
            <w:tcW w:w="492" w:type="dxa"/>
            <w:vMerge/>
            <w:tcBorders>
              <w:left w:val="single" w:sz="4" w:space="0" w:color="000000"/>
            </w:tcBorders>
            <w:vAlign w:val="center"/>
          </w:tcPr>
          <w:p w:rsidR="009A32F1" w:rsidRPr="00732A88" w:rsidRDefault="009A32F1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9A32F1" w:rsidP="009A32F1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0"/>
                <w:lang w:val="pl-PL"/>
              </w:rPr>
            </w:pPr>
            <w:r w:rsidRPr="003920C1">
              <w:rPr>
                <w:rFonts w:ascii="Times New Roman" w:hAnsi="Times New Roman"/>
                <w:sz w:val="20"/>
                <w:lang w:val="pl-PL"/>
              </w:rPr>
              <w:t>wzrost wielokrotności kwoty bazowej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2F1" w:rsidRPr="00845AC8" w:rsidRDefault="00F17507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83 883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F17507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90 793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F17507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194 944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F17507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203 524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2F1" w:rsidRPr="00845AC8" w:rsidRDefault="00F17507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573 144</w:t>
            </w:r>
          </w:p>
        </w:tc>
      </w:tr>
      <w:tr w:rsidR="009A32F1" w:rsidRPr="00845AC8" w:rsidTr="004266E8">
        <w:trPr>
          <w:jc w:val="center"/>
        </w:trPr>
        <w:tc>
          <w:tcPr>
            <w:tcW w:w="49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A32F1" w:rsidRPr="00732A88" w:rsidRDefault="009A32F1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9A32F1" w:rsidP="009A32F1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0"/>
                <w:lang w:val="pl-PL"/>
              </w:rPr>
            </w:pPr>
            <w:r w:rsidRPr="003920C1">
              <w:rPr>
                <w:rFonts w:ascii="Times New Roman" w:hAnsi="Times New Roman"/>
                <w:sz w:val="20"/>
                <w:lang w:val="pl-PL"/>
              </w:rPr>
              <w:t>wydatki relacjonowane do uposażeń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2F1" w:rsidRPr="00845AC8" w:rsidRDefault="00F17507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4 394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F17507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4 394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F17507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9 903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F17507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9 903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2F1" w:rsidRPr="00845AC8" w:rsidRDefault="00F17507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28 594</w:t>
            </w:r>
          </w:p>
        </w:tc>
      </w:tr>
      <w:tr w:rsidR="009A32F1" w:rsidRPr="00845AC8" w:rsidTr="00C00837">
        <w:trPr>
          <w:jc w:val="center"/>
        </w:trPr>
        <w:tc>
          <w:tcPr>
            <w:tcW w:w="492" w:type="dxa"/>
            <w:vMerge w:val="restart"/>
            <w:tcBorders>
              <w:left w:val="single" w:sz="4" w:space="0" w:color="000000"/>
            </w:tcBorders>
            <w:vAlign w:val="center"/>
          </w:tcPr>
          <w:p w:rsidR="009A32F1" w:rsidRPr="00732A88" w:rsidRDefault="009A32F1" w:rsidP="00732A88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32A88"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9A32F1" w:rsidP="009A32F1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0"/>
                <w:lang w:val="pl-PL"/>
              </w:rPr>
            </w:pPr>
            <w:r w:rsidRPr="003920C1">
              <w:rPr>
                <w:rFonts w:ascii="Times New Roman" w:hAnsi="Times New Roman"/>
                <w:sz w:val="20"/>
              </w:rPr>
              <w:t xml:space="preserve">Wzrost konkurencyjności wynagrodzeń </w:t>
            </w:r>
            <w:r w:rsidRPr="00845AC8">
              <w:rPr>
                <w:rFonts w:ascii="Times New Roman" w:hAnsi="Times New Roman"/>
                <w:sz w:val="20"/>
              </w:rPr>
              <w:t>pracowników cywilnych</w:t>
            </w:r>
            <w:r w:rsidRPr="00845AC8">
              <w:rPr>
                <w:rFonts w:ascii="Times New Roman" w:hAnsi="Times New Roman"/>
                <w:sz w:val="20"/>
                <w:lang w:val="pl-PL"/>
              </w:rPr>
              <w:t xml:space="preserve"> Służby Więziennej, z tego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2F1" w:rsidRPr="00845AC8" w:rsidRDefault="009A32F1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6 162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9A32F1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6 686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9A32F1" w:rsidP="003E45DF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 xml:space="preserve">14 </w:t>
            </w:r>
            <w:r w:rsidR="003E45DF" w:rsidRPr="00845AC8">
              <w:rPr>
                <w:rFonts w:ascii="Times New Roman" w:hAnsi="Times New Roman"/>
                <w:sz w:val="20"/>
                <w:szCs w:val="20"/>
                <w:lang w:val="pl-PL"/>
              </w:rPr>
              <w:t>571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9A32F1" w:rsidP="003E45DF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5AC8">
              <w:rPr>
                <w:rFonts w:ascii="Times New Roman" w:hAnsi="Times New Roman"/>
                <w:sz w:val="20"/>
                <w:szCs w:val="20"/>
              </w:rPr>
              <w:t>1</w:t>
            </w:r>
            <w:r w:rsidR="003E45DF" w:rsidRPr="00845AC8">
              <w:rPr>
                <w:rFonts w:ascii="Times New Roman" w:hAnsi="Times New Roman"/>
                <w:sz w:val="20"/>
                <w:szCs w:val="20"/>
                <w:lang w:val="pl-PL"/>
              </w:rPr>
              <w:t>5 242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2F1" w:rsidRPr="00845AC8" w:rsidRDefault="009A32F1" w:rsidP="003E45DF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3E45DF"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2 661</w:t>
            </w:r>
          </w:p>
        </w:tc>
      </w:tr>
      <w:tr w:rsidR="009A32F1" w:rsidRPr="00845AC8" w:rsidTr="00C00837">
        <w:trPr>
          <w:jc w:val="center"/>
        </w:trPr>
        <w:tc>
          <w:tcPr>
            <w:tcW w:w="492" w:type="dxa"/>
            <w:vMerge/>
            <w:tcBorders>
              <w:left w:val="single" w:sz="4" w:space="0" w:color="000000"/>
            </w:tcBorders>
            <w:vAlign w:val="center"/>
          </w:tcPr>
          <w:p w:rsidR="009A32F1" w:rsidRPr="00732A88" w:rsidRDefault="009A32F1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3920C1" w:rsidRDefault="009A32F1" w:rsidP="009A32F1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0"/>
                <w:lang w:val="pl-PL"/>
              </w:rPr>
            </w:pPr>
            <w:r w:rsidRPr="003920C1">
              <w:rPr>
                <w:rFonts w:ascii="Times New Roman" w:hAnsi="Times New Roman"/>
                <w:sz w:val="20"/>
                <w:lang w:val="pl-PL"/>
              </w:rPr>
              <w:t>wzrost wynagrodzeń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2F1" w:rsidRPr="00845AC8" w:rsidRDefault="003E45DF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5 140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3E45DF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5 576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3E45DF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12 151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3E45DF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12 710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2F1" w:rsidRPr="00845AC8" w:rsidRDefault="003E45DF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35 577</w:t>
            </w:r>
          </w:p>
        </w:tc>
      </w:tr>
      <w:tr w:rsidR="009A32F1" w:rsidRPr="00845AC8" w:rsidTr="004266E8">
        <w:trPr>
          <w:jc w:val="center"/>
        </w:trPr>
        <w:tc>
          <w:tcPr>
            <w:tcW w:w="49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A32F1" w:rsidRPr="00732A88" w:rsidRDefault="009A32F1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3920C1" w:rsidRDefault="009A32F1" w:rsidP="009A32F1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0"/>
                <w:lang w:val="pl-PL"/>
              </w:rPr>
            </w:pPr>
            <w:r w:rsidRPr="003920C1">
              <w:rPr>
                <w:rFonts w:ascii="Times New Roman" w:hAnsi="Times New Roman"/>
                <w:sz w:val="20"/>
                <w:lang w:val="pl-PL"/>
              </w:rPr>
              <w:t>pochodne od wynagrodzeń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2F1" w:rsidRPr="00845AC8" w:rsidRDefault="003E45DF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1 022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3E45DF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1 110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3E45DF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2 420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9A32F1" w:rsidRPr="00845AC8" w:rsidRDefault="003E45DF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sz w:val="20"/>
                <w:szCs w:val="20"/>
                <w:lang w:val="pl-PL"/>
              </w:rPr>
              <w:t>2 532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2F1" w:rsidRPr="00845AC8" w:rsidRDefault="003E45DF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7 084</w:t>
            </w:r>
          </w:p>
        </w:tc>
      </w:tr>
      <w:tr w:rsidR="004266E8" w:rsidRPr="00845AC8" w:rsidTr="004266E8">
        <w:trPr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732A88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3920C1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266E8" w:rsidRPr="00845AC8" w:rsidTr="004266E8">
        <w:trPr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732A88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3920C1" w:rsidRDefault="009A32F1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b/>
                <w:sz w:val="20"/>
                <w:lang w:val="pl-PL"/>
              </w:rPr>
            </w:pPr>
            <w:r w:rsidRPr="003920C1">
              <w:rPr>
                <w:rFonts w:ascii="Times New Roman" w:hAnsi="Times New Roman"/>
                <w:b/>
                <w:sz w:val="20"/>
              </w:rPr>
              <w:t>Razem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3E45DF" w:rsidP="003E45DF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200 568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8B729E" w:rsidP="003E45DF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3</w:t>
            </w:r>
            <w:r w:rsidR="003E45DF"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98 180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3E45DF" w:rsidP="003E45DF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455 271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DD0F46" w:rsidP="003E45DF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3E45DF"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52 939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D528AE" w:rsidP="003E45DF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235C0E" w:rsidRPr="00845AC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>50</w:t>
            </w:r>
            <w:r w:rsidR="003E45DF"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6 958</w:t>
            </w:r>
          </w:p>
        </w:tc>
      </w:tr>
      <w:tr w:rsidR="004266E8" w:rsidRPr="00845AC8" w:rsidTr="004266E8">
        <w:trPr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732A88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9A32F1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b/>
                <w:sz w:val="20"/>
                <w:lang w:val="pl-PL"/>
              </w:rPr>
            </w:pPr>
            <w:r w:rsidRPr="003920C1">
              <w:rPr>
                <w:rFonts w:ascii="Times New Roman" w:hAnsi="Times New Roman"/>
                <w:b/>
                <w:sz w:val="20"/>
              </w:rPr>
              <w:t>w tym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266E8" w:rsidRPr="00845AC8" w:rsidTr="004266E8">
        <w:trPr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732A88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3920C1" w:rsidRDefault="009A32F1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b/>
                <w:sz w:val="20"/>
                <w:lang w:val="pl-PL"/>
              </w:rPr>
            </w:pPr>
            <w:r w:rsidRPr="003920C1">
              <w:rPr>
                <w:rFonts w:ascii="Times New Roman" w:hAnsi="Times New Roman"/>
                <w:b/>
                <w:sz w:val="20"/>
              </w:rPr>
              <w:t xml:space="preserve">Źródła </w:t>
            </w:r>
            <w:r w:rsidRPr="003920C1">
              <w:rPr>
                <w:rFonts w:ascii="Times New Roman" w:hAnsi="Times New Roman"/>
                <w:b/>
                <w:sz w:val="20"/>
                <w:lang w:val="pl-PL"/>
              </w:rPr>
              <w:t>f</w:t>
            </w:r>
            <w:r w:rsidR="004266E8" w:rsidRPr="00732A88">
              <w:rPr>
                <w:rFonts w:ascii="Times New Roman" w:hAnsi="Times New Roman"/>
                <w:b/>
                <w:sz w:val="20"/>
                <w:lang w:val="pl-PL"/>
              </w:rPr>
              <w:t>inansowania</w:t>
            </w:r>
            <w:r w:rsidRPr="003920C1">
              <w:rPr>
                <w:rFonts w:ascii="Times New Roman" w:hAnsi="Times New Roman"/>
                <w:b/>
                <w:sz w:val="20"/>
                <w:lang w:val="pl-PL"/>
              </w:rPr>
              <w:t>: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266E8" w:rsidRPr="00845AC8" w:rsidTr="004266E8">
        <w:trPr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732A88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3920C1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b/>
                <w:sz w:val="20"/>
                <w:lang w:val="pl-PL"/>
              </w:rPr>
            </w:pPr>
            <w:r w:rsidRPr="003920C1">
              <w:rPr>
                <w:rFonts w:ascii="Times New Roman" w:hAnsi="Times New Roman"/>
                <w:b/>
                <w:sz w:val="20"/>
              </w:rPr>
              <w:t>Budżet CZSW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3E45DF" w:rsidP="003E45DF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80 568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3E45DF" w:rsidP="003E45DF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123 832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3E45DF" w:rsidP="003E45DF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140 885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3E45DF" w:rsidP="003E45DF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238 269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3E45DF" w:rsidP="003E45DF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583 554</w:t>
            </w:r>
          </w:p>
        </w:tc>
      </w:tr>
      <w:tr w:rsidR="004266E8" w:rsidRPr="00845AC8" w:rsidTr="004266E8">
        <w:trPr>
          <w:jc w:val="center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732A88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18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3920C1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b/>
                <w:sz w:val="20"/>
                <w:lang w:val="pl-PL"/>
              </w:rPr>
            </w:pPr>
            <w:r w:rsidRPr="003920C1">
              <w:rPr>
                <w:rFonts w:ascii="Times New Roman" w:hAnsi="Times New Roman"/>
                <w:b/>
                <w:sz w:val="20"/>
              </w:rPr>
              <w:t>Rezerwa celowa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DD0F46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>120 000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DD0F46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>274 348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DD0F46" w:rsidP="003E45DF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</w:rPr>
              <w:t>31</w:t>
            </w:r>
            <w:r w:rsidR="003E45DF"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4 386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845AC8" w:rsidRDefault="003E45DF" w:rsidP="003E45DF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214 670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845AC8" w:rsidRDefault="003E45DF" w:rsidP="003E45DF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b/>
                <w:sz w:val="20"/>
                <w:szCs w:val="20"/>
                <w:lang w:val="pl-PL"/>
              </w:rPr>
            </w:pPr>
            <w:r w:rsidRPr="00845AC8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923 404</w:t>
            </w:r>
          </w:p>
        </w:tc>
      </w:tr>
    </w:tbl>
    <w:p w:rsidR="00F329B0" w:rsidRDefault="00F329B0" w:rsidP="00F329B0">
      <w:pPr>
        <w:pStyle w:val="Tekstpodstawowywcity"/>
        <w:ind w:firstLine="0"/>
        <w:rPr>
          <w:rFonts w:ascii="Times New Roman" w:hAnsi="Times New Roman"/>
          <w:b/>
          <w:sz w:val="24"/>
          <w:lang w:val="pl-PL"/>
        </w:rPr>
      </w:pPr>
    </w:p>
    <w:p w:rsidR="00864836" w:rsidRPr="00845AC8" w:rsidRDefault="00864836" w:rsidP="00732A88">
      <w:pPr>
        <w:pStyle w:val="Tekstpodstawowywcity"/>
        <w:ind w:firstLine="0"/>
        <w:rPr>
          <w:rFonts w:ascii="Times New Roman" w:hAnsi="Times New Roman"/>
          <w:b/>
          <w:sz w:val="24"/>
          <w:lang w:val="pl-PL"/>
        </w:rPr>
      </w:pPr>
    </w:p>
    <w:sectPr w:rsidR="00864836" w:rsidRPr="00845AC8" w:rsidSect="00732A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8F7" w:rsidRDefault="002E38F7" w:rsidP="003D4B30">
      <w:r>
        <w:separator/>
      </w:r>
    </w:p>
  </w:endnote>
  <w:endnote w:type="continuationSeparator" w:id="0">
    <w:p w:rsidR="002E38F7" w:rsidRDefault="002E38F7" w:rsidP="003D4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0C1" w:rsidRDefault="003920C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0C1" w:rsidRDefault="003920C1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0C1" w:rsidRDefault="003920C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8F7" w:rsidRDefault="002E38F7" w:rsidP="003D4B30">
      <w:r>
        <w:separator/>
      </w:r>
    </w:p>
  </w:footnote>
  <w:footnote w:type="continuationSeparator" w:id="0">
    <w:p w:rsidR="002E38F7" w:rsidRDefault="002E38F7" w:rsidP="003D4B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0C1" w:rsidRDefault="003920C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0C1" w:rsidRDefault="003920C1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0C1" w:rsidRDefault="003920C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31B3"/>
    <w:multiLevelType w:val="hybridMultilevel"/>
    <w:tmpl w:val="E7183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92615D"/>
    <w:multiLevelType w:val="hybridMultilevel"/>
    <w:tmpl w:val="CD527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ybkowska Bożena">
    <w15:presenceInfo w15:providerId="AD" w15:userId="S-1-5-21-1346247845-3881836822-2677420573-18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E15"/>
    <w:rsid w:val="00020838"/>
    <w:rsid w:val="00033492"/>
    <w:rsid w:val="000A3248"/>
    <w:rsid w:val="000B24F8"/>
    <w:rsid w:val="00173158"/>
    <w:rsid w:val="001772D7"/>
    <w:rsid w:val="001915DD"/>
    <w:rsid w:val="001B5D04"/>
    <w:rsid w:val="001C30F3"/>
    <w:rsid w:val="001D4279"/>
    <w:rsid w:val="00213526"/>
    <w:rsid w:val="00222CDE"/>
    <w:rsid w:val="00235C0E"/>
    <w:rsid w:val="0028730D"/>
    <w:rsid w:val="002E38F7"/>
    <w:rsid w:val="00325681"/>
    <w:rsid w:val="0036178F"/>
    <w:rsid w:val="00382B61"/>
    <w:rsid w:val="003920C1"/>
    <w:rsid w:val="003936DE"/>
    <w:rsid w:val="003A455C"/>
    <w:rsid w:val="003A5270"/>
    <w:rsid w:val="003D4B30"/>
    <w:rsid w:val="003E45DF"/>
    <w:rsid w:val="003F7DD9"/>
    <w:rsid w:val="004266E8"/>
    <w:rsid w:val="00475FB2"/>
    <w:rsid w:val="004E082E"/>
    <w:rsid w:val="00574EE3"/>
    <w:rsid w:val="00584AD3"/>
    <w:rsid w:val="005A7FDB"/>
    <w:rsid w:val="005C108D"/>
    <w:rsid w:val="00691387"/>
    <w:rsid w:val="006B6E33"/>
    <w:rsid w:val="00732A88"/>
    <w:rsid w:val="00734399"/>
    <w:rsid w:val="007C0398"/>
    <w:rsid w:val="007C757D"/>
    <w:rsid w:val="008060AB"/>
    <w:rsid w:val="00815014"/>
    <w:rsid w:val="00845AC8"/>
    <w:rsid w:val="00856DFF"/>
    <w:rsid w:val="00864836"/>
    <w:rsid w:val="00887437"/>
    <w:rsid w:val="008B729E"/>
    <w:rsid w:val="008C5613"/>
    <w:rsid w:val="008D2E15"/>
    <w:rsid w:val="008F2ACD"/>
    <w:rsid w:val="008F7AF0"/>
    <w:rsid w:val="0096231E"/>
    <w:rsid w:val="00963BE5"/>
    <w:rsid w:val="009651DC"/>
    <w:rsid w:val="009A2D26"/>
    <w:rsid w:val="009A32F1"/>
    <w:rsid w:val="009C1F3D"/>
    <w:rsid w:val="009F1B27"/>
    <w:rsid w:val="00A01F6F"/>
    <w:rsid w:val="00A579D8"/>
    <w:rsid w:val="00AA4F41"/>
    <w:rsid w:val="00AE63D9"/>
    <w:rsid w:val="00B06A7A"/>
    <w:rsid w:val="00B73416"/>
    <w:rsid w:val="00BA76BE"/>
    <w:rsid w:val="00BB7D99"/>
    <w:rsid w:val="00BE23CE"/>
    <w:rsid w:val="00C459E1"/>
    <w:rsid w:val="00C66EAA"/>
    <w:rsid w:val="00CB7517"/>
    <w:rsid w:val="00CD0AF3"/>
    <w:rsid w:val="00CF3088"/>
    <w:rsid w:val="00D257D2"/>
    <w:rsid w:val="00D45501"/>
    <w:rsid w:val="00D528AE"/>
    <w:rsid w:val="00D7419C"/>
    <w:rsid w:val="00DD0F46"/>
    <w:rsid w:val="00DD26E0"/>
    <w:rsid w:val="00DF7051"/>
    <w:rsid w:val="00E569BE"/>
    <w:rsid w:val="00E7340D"/>
    <w:rsid w:val="00ED2E56"/>
    <w:rsid w:val="00ED4B3C"/>
    <w:rsid w:val="00F17507"/>
    <w:rsid w:val="00F329B0"/>
    <w:rsid w:val="00F37250"/>
    <w:rsid w:val="00F9559F"/>
    <w:rsid w:val="00F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2E15"/>
    <w:pPr>
      <w:suppressAutoHyphens/>
      <w:spacing w:after="0" w:line="240" w:lineRule="auto"/>
    </w:pPr>
    <w:rPr>
      <w:rFonts w:ascii="Arial" w:eastAsia="Times New Roman" w:hAnsi="Arial" w:cs="Times New Roman"/>
      <w:sz w:val="2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8D2E15"/>
    <w:pPr>
      <w:ind w:firstLine="540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D2E15"/>
    <w:rPr>
      <w:rFonts w:ascii="Arial" w:eastAsia="Times New Roman" w:hAnsi="Arial" w:cs="Times New Roman"/>
      <w:sz w:val="28"/>
      <w:szCs w:val="24"/>
      <w:lang w:val="x-none"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4B3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4B30"/>
    <w:rPr>
      <w:rFonts w:ascii="Arial" w:eastAsia="Times New Roman" w:hAnsi="Arial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4B3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6E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6EAA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920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920C1"/>
    <w:rPr>
      <w:rFonts w:ascii="Arial" w:eastAsia="Times New Roman" w:hAnsi="Arial" w:cs="Times New Roman"/>
      <w:sz w:val="28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920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920C1"/>
    <w:rPr>
      <w:rFonts w:ascii="Arial" w:eastAsia="Times New Roman" w:hAnsi="Arial" w:cs="Times New Roman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2E15"/>
    <w:pPr>
      <w:suppressAutoHyphens/>
      <w:spacing w:after="0" w:line="240" w:lineRule="auto"/>
    </w:pPr>
    <w:rPr>
      <w:rFonts w:ascii="Arial" w:eastAsia="Times New Roman" w:hAnsi="Arial" w:cs="Times New Roman"/>
      <w:sz w:val="2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8D2E15"/>
    <w:pPr>
      <w:ind w:firstLine="540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D2E15"/>
    <w:rPr>
      <w:rFonts w:ascii="Arial" w:eastAsia="Times New Roman" w:hAnsi="Arial" w:cs="Times New Roman"/>
      <w:sz w:val="28"/>
      <w:szCs w:val="24"/>
      <w:lang w:val="x-none"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4B3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4B30"/>
    <w:rPr>
      <w:rFonts w:ascii="Arial" w:eastAsia="Times New Roman" w:hAnsi="Arial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4B3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6E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6EAA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920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920C1"/>
    <w:rPr>
      <w:rFonts w:ascii="Arial" w:eastAsia="Times New Roman" w:hAnsi="Arial" w:cs="Times New Roman"/>
      <w:sz w:val="28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920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920C1"/>
    <w:rPr>
      <w:rFonts w:ascii="Arial" w:eastAsia="Times New Roman" w:hAnsi="Arial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Leoncewicz Grażyna  (DL)</dc:creator>
  <cp:lastModifiedBy>Rozalicz Renata</cp:lastModifiedBy>
  <cp:revision>2</cp:revision>
  <cp:lastPrinted>2016-10-25T09:29:00Z</cp:lastPrinted>
  <dcterms:created xsi:type="dcterms:W3CDTF">2019-05-23T12:43:00Z</dcterms:created>
  <dcterms:modified xsi:type="dcterms:W3CDTF">2019-05-23T12:43:00Z</dcterms:modified>
</cp:coreProperties>
</file>